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3CF7B" w14:textId="77777777" w:rsidR="00461DFC" w:rsidRPr="007E30C9" w:rsidRDefault="00461DFC" w:rsidP="00461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bookmarkStart w:id="0" w:name="_GoBack"/>
      <w:bookmarkEnd w:id="0"/>
      <w:r w:rsidRPr="007E30C9">
        <w:rPr>
          <w:b/>
          <w:sz w:val="28"/>
          <w:szCs w:val="28"/>
        </w:rPr>
        <w:t xml:space="preserve">SELECTION MASTER année </w:t>
      </w:r>
      <w:r w:rsidR="00DE10E9">
        <w:rPr>
          <w:b/>
          <w:sz w:val="28"/>
          <w:szCs w:val="28"/>
        </w:rPr>
        <w:t>2022</w:t>
      </w:r>
      <w:r>
        <w:rPr>
          <w:b/>
          <w:sz w:val="28"/>
          <w:szCs w:val="28"/>
        </w:rPr>
        <w:t>-</w:t>
      </w:r>
      <w:r w:rsidR="00DE10E9">
        <w:rPr>
          <w:b/>
          <w:sz w:val="28"/>
          <w:szCs w:val="28"/>
        </w:rPr>
        <w:t>2023</w:t>
      </w:r>
    </w:p>
    <w:tbl>
      <w:tblPr>
        <w:tblStyle w:val="Grilledutableau"/>
        <w:tblW w:w="4999" w:type="pct"/>
        <w:tblLook w:val="04A0" w:firstRow="1" w:lastRow="0" w:firstColumn="1" w:lastColumn="0" w:noHBand="0" w:noVBand="1"/>
      </w:tblPr>
      <w:tblGrid>
        <w:gridCol w:w="1921"/>
        <w:gridCol w:w="2484"/>
        <w:gridCol w:w="1837"/>
        <w:gridCol w:w="2818"/>
      </w:tblGrid>
      <w:tr w:rsidR="00461DFC" w:rsidRPr="007E30C9" w14:paraId="78476BE0" w14:textId="77777777" w:rsidTr="5D3A6F25">
        <w:tc>
          <w:tcPr>
            <w:tcW w:w="1060" w:type="pct"/>
            <w:shd w:val="clear" w:color="auto" w:fill="99CCFF"/>
          </w:tcPr>
          <w:p w14:paraId="376F1272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CHAMP</w:t>
            </w:r>
          </w:p>
        </w:tc>
        <w:tc>
          <w:tcPr>
            <w:tcW w:w="1371" w:type="pct"/>
            <w:shd w:val="clear" w:color="auto" w:fill="CCECFF"/>
          </w:tcPr>
          <w:p w14:paraId="587C4ECA" w14:textId="77777777" w:rsidR="00461DFC" w:rsidRPr="007E30C9" w:rsidRDefault="00461DFC" w:rsidP="00164EC2">
            <w:r w:rsidRPr="007E30C9">
              <w:t>Biologie, sport, santé</w:t>
            </w:r>
          </w:p>
        </w:tc>
        <w:tc>
          <w:tcPr>
            <w:tcW w:w="1014" w:type="pct"/>
            <w:shd w:val="clear" w:color="auto" w:fill="99CCFF"/>
          </w:tcPr>
          <w:p w14:paraId="6C392499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DOMAINE</w:t>
            </w:r>
          </w:p>
        </w:tc>
        <w:tc>
          <w:tcPr>
            <w:tcW w:w="1555" w:type="pct"/>
            <w:shd w:val="clear" w:color="auto" w:fill="CCECFF"/>
          </w:tcPr>
          <w:p w14:paraId="491EC661" w14:textId="77777777" w:rsidR="00461DFC" w:rsidRPr="007E30C9" w:rsidRDefault="00461DFC" w:rsidP="00164EC2">
            <w:r w:rsidRPr="007E30C9">
              <w:t>STAPS</w:t>
            </w:r>
          </w:p>
        </w:tc>
      </w:tr>
      <w:tr w:rsidR="00461DFC" w:rsidRPr="007E30C9" w14:paraId="5BF5ED6E" w14:textId="77777777" w:rsidTr="5D3A6F25">
        <w:tc>
          <w:tcPr>
            <w:tcW w:w="1060" w:type="pct"/>
            <w:shd w:val="clear" w:color="auto" w:fill="99CCFF"/>
          </w:tcPr>
          <w:p w14:paraId="361BAAD4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MENTION</w:t>
            </w:r>
          </w:p>
        </w:tc>
        <w:tc>
          <w:tcPr>
            <w:tcW w:w="3940" w:type="pct"/>
            <w:gridSpan w:val="3"/>
            <w:shd w:val="clear" w:color="auto" w:fill="CCECFF"/>
          </w:tcPr>
          <w:p w14:paraId="4CAD8D13" w14:textId="77777777" w:rsidR="00461DFC" w:rsidRPr="007E30C9" w:rsidRDefault="00461DFC" w:rsidP="00164EC2">
            <w:r w:rsidRPr="007E30C9">
              <w:rPr>
                <w:noProof/>
              </w:rPr>
              <w:t>Management du sport</w:t>
            </w:r>
          </w:p>
        </w:tc>
      </w:tr>
      <w:tr w:rsidR="00461DFC" w:rsidRPr="007E30C9" w14:paraId="71343050" w14:textId="77777777" w:rsidTr="5D3A6F25">
        <w:tc>
          <w:tcPr>
            <w:tcW w:w="1060" w:type="pct"/>
            <w:shd w:val="clear" w:color="auto" w:fill="99CCFF"/>
          </w:tcPr>
          <w:p w14:paraId="35C87002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PARCOURS</w:t>
            </w:r>
          </w:p>
        </w:tc>
        <w:tc>
          <w:tcPr>
            <w:tcW w:w="3940" w:type="pct"/>
            <w:gridSpan w:val="3"/>
            <w:shd w:val="clear" w:color="auto" w:fill="CCECFF"/>
          </w:tcPr>
          <w:p w14:paraId="549D71E7" w14:textId="77777777" w:rsidR="00461DFC" w:rsidRPr="007E30C9" w:rsidRDefault="00461DFC" w:rsidP="00164EC2">
            <w:r w:rsidRPr="007E30C9">
              <w:t>Développement territorial par le sport</w:t>
            </w:r>
          </w:p>
        </w:tc>
      </w:tr>
      <w:tr w:rsidR="000166E5" w14:paraId="17CC29E0" w14:textId="77777777" w:rsidTr="5D3A6F25">
        <w:tc>
          <w:tcPr>
            <w:tcW w:w="5000" w:type="pct"/>
            <w:gridSpan w:val="4"/>
            <w:shd w:val="clear" w:color="auto" w:fill="FFD966" w:themeFill="accent4" w:themeFillTint="99"/>
          </w:tcPr>
          <w:p w14:paraId="5B02D1A8" w14:textId="77777777" w:rsidR="000166E5" w:rsidRDefault="000166E5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0166E5" w:rsidRPr="007E30C9" w14:paraId="04A3FA0D" w14:textId="77777777" w:rsidTr="5D3A6F25">
        <w:tc>
          <w:tcPr>
            <w:tcW w:w="1060" w:type="pct"/>
            <w:shd w:val="clear" w:color="auto" w:fill="99CCFF"/>
          </w:tcPr>
          <w:p w14:paraId="2A12730C" w14:textId="77777777" w:rsidR="000166E5" w:rsidRPr="007E30C9" w:rsidRDefault="000166E5" w:rsidP="000166E5">
            <w:pPr>
              <w:rPr>
                <w:b/>
              </w:rPr>
            </w:pPr>
            <w:r w:rsidRPr="007E30C9">
              <w:rPr>
                <w:b/>
              </w:rPr>
              <w:t xml:space="preserve">Ouvert à la rentrée </w:t>
            </w:r>
            <w:r w:rsidR="00DE10E9">
              <w:rPr>
                <w:b/>
              </w:rPr>
              <w:t>2022</w:t>
            </w:r>
            <w:r w:rsidRPr="007E30C9">
              <w:rPr>
                <w:b/>
              </w:rPr>
              <w:t> (OUI / NON)</w:t>
            </w:r>
          </w:p>
        </w:tc>
        <w:tc>
          <w:tcPr>
            <w:tcW w:w="1371" w:type="pct"/>
            <w:shd w:val="clear" w:color="auto" w:fill="CCECFF"/>
          </w:tcPr>
          <w:p w14:paraId="7F6152EE" w14:textId="77777777" w:rsidR="000166E5" w:rsidRPr="004F0A56" w:rsidRDefault="000166E5" w:rsidP="000166E5">
            <w:r w:rsidRPr="004F0A56">
              <w:t>OUI</w:t>
            </w:r>
          </w:p>
        </w:tc>
        <w:tc>
          <w:tcPr>
            <w:tcW w:w="1014" w:type="pct"/>
            <w:shd w:val="clear" w:color="auto" w:fill="99CCFF"/>
          </w:tcPr>
          <w:p w14:paraId="672A6659" w14:textId="77777777" w:rsidR="000166E5" w:rsidRPr="007E30C9" w:rsidRDefault="000166E5" w:rsidP="000166E5">
            <w:pPr>
              <w:rPr>
                <w:b/>
              </w:rPr>
            </w:pPr>
          </w:p>
        </w:tc>
        <w:tc>
          <w:tcPr>
            <w:tcW w:w="1555" w:type="pct"/>
            <w:shd w:val="clear" w:color="auto" w:fill="CCECFF"/>
          </w:tcPr>
          <w:p w14:paraId="0A37501D" w14:textId="77777777" w:rsidR="000166E5" w:rsidRPr="004F0A56" w:rsidRDefault="000166E5" w:rsidP="000166E5"/>
        </w:tc>
      </w:tr>
      <w:tr w:rsidR="000166E5" w:rsidRPr="007E30C9" w14:paraId="4A65025D" w14:textId="77777777" w:rsidTr="5D3A6F25">
        <w:tc>
          <w:tcPr>
            <w:tcW w:w="1060" w:type="pct"/>
            <w:shd w:val="clear" w:color="auto" w:fill="99CCFF"/>
          </w:tcPr>
          <w:p w14:paraId="398A8352" w14:textId="77777777" w:rsidR="000166E5" w:rsidRPr="00404009" w:rsidRDefault="000166E5" w:rsidP="000166E5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371" w:type="pct"/>
            <w:shd w:val="clear" w:color="auto" w:fill="CCECFF"/>
          </w:tcPr>
          <w:p w14:paraId="37D87814" w14:textId="326E4E4C" w:rsidR="000166E5" w:rsidRPr="004F0A56" w:rsidRDefault="000166E5" w:rsidP="000166E5">
            <w:r>
              <w:t xml:space="preserve">20 </w:t>
            </w:r>
          </w:p>
        </w:tc>
        <w:tc>
          <w:tcPr>
            <w:tcW w:w="1014" w:type="pct"/>
            <w:shd w:val="clear" w:color="auto" w:fill="99CCFF"/>
          </w:tcPr>
          <w:p w14:paraId="510F8A96" w14:textId="77777777" w:rsidR="000166E5" w:rsidRPr="00A209C3" w:rsidRDefault="000166E5" w:rsidP="000166E5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555" w:type="pct"/>
            <w:shd w:val="clear" w:color="auto" w:fill="CCECFF"/>
          </w:tcPr>
          <w:p w14:paraId="5007C906" w14:textId="77777777" w:rsidR="000166E5" w:rsidRPr="004F0A56" w:rsidRDefault="000166E5" w:rsidP="000166E5">
            <w:r w:rsidRPr="004F0A56">
              <w:t>20</w:t>
            </w:r>
          </w:p>
        </w:tc>
      </w:tr>
      <w:tr w:rsidR="000166E5" w:rsidRPr="007E30C9" w14:paraId="78455EC8" w14:textId="77777777" w:rsidTr="5D3A6F25">
        <w:tc>
          <w:tcPr>
            <w:tcW w:w="1060" w:type="pct"/>
            <w:shd w:val="clear" w:color="auto" w:fill="99CCFF"/>
          </w:tcPr>
          <w:p w14:paraId="647D8663" w14:textId="77777777" w:rsidR="000166E5" w:rsidRPr="00A209C3" w:rsidRDefault="000166E5" w:rsidP="000166E5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371" w:type="pct"/>
            <w:shd w:val="clear" w:color="auto" w:fill="CCECFF"/>
          </w:tcPr>
          <w:p w14:paraId="5DAB6C7B" w14:textId="129FAF82" w:rsidR="000166E5" w:rsidRPr="004F0A56" w:rsidRDefault="1A97D177" w:rsidP="4302EB08">
            <w:pPr>
              <w:spacing w:line="259" w:lineRule="auto"/>
            </w:pPr>
            <w:r>
              <w:t>1</w:t>
            </w:r>
            <w:r w:rsidR="39905D27">
              <w:t>6</w:t>
            </w:r>
          </w:p>
        </w:tc>
        <w:tc>
          <w:tcPr>
            <w:tcW w:w="1014" w:type="pct"/>
            <w:shd w:val="clear" w:color="auto" w:fill="99CCFF"/>
          </w:tcPr>
          <w:p w14:paraId="2E92614B" w14:textId="77777777" w:rsidR="000166E5" w:rsidRDefault="000166E5" w:rsidP="000166E5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555" w:type="pct"/>
            <w:shd w:val="clear" w:color="auto" w:fill="CCECFF"/>
          </w:tcPr>
          <w:p w14:paraId="02EB378F" w14:textId="239B6BC0" w:rsidR="000166E5" w:rsidRPr="004F0A56" w:rsidRDefault="58338653" w:rsidP="000166E5">
            <w:r>
              <w:t>1</w:t>
            </w:r>
            <w:r w:rsidR="2E5A92BD">
              <w:t>6</w:t>
            </w:r>
          </w:p>
        </w:tc>
      </w:tr>
      <w:tr w:rsidR="000166E5" w14:paraId="7D5F319F" w14:textId="77777777" w:rsidTr="5D3A6F25">
        <w:tc>
          <w:tcPr>
            <w:tcW w:w="5000" w:type="pct"/>
            <w:gridSpan w:val="4"/>
            <w:shd w:val="clear" w:color="auto" w:fill="FFD966" w:themeFill="accent4" w:themeFillTint="99"/>
          </w:tcPr>
          <w:p w14:paraId="2875E87E" w14:textId="77777777" w:rsidR="000166E5" w:rsidRDefault="00DE10E9" w:rsidP="000166E5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0166E5" w:rsidRPr="007E30C9" w14:paraId="0DEC3C32" w14:textId="77777777" w:rsidTr="5D3A6F25">
        <w:tc>
          <w:tcPr>
            <w:tcW w:w="1060" w:type="pct"/>
            <w:shd w:val="clear" w:color="auto" w:fill="99CCFF"/>
          </w:tcPr>
          <w:p w14:paraId="69C257E9" w14:textId="77777777" w:rsidR="000166E5" w:rsidRPr="007E30C9" w:rsidRDefault="000166E5" w:rsidP="000166E5">
            <w:pPr>
              <w:rPr>
                <w:b/>
              </w:rPr>
            </w:pPr>
            <w:r w:rsidRPr="007E30C9">
              <w:rPr>
                <w:b/>
              </w:rPr>
              <w:t>Date d'ouverture de la campagne de recrutement </w:t>
            </w:r>
            <w:r w:rsidRPr="007E30C9">
              <w:rPr>
                <w:b/>
                <w:u w:val="single"/>
              </w:rPr>
              <w:t>M2</w:t>
            </w:r>
          </w:p>
        </w:tc>
        <w:tc>
          <w:tcPr>
            <w:tcW w:w="1371" w:type="pct"/>
            <w:shd w:val="clear" w:color="auto" w:fill="CCECFF"/>
          </w:tcPr>
          <w:p w14:paraId="22CCC3A6" w14:textId="62EB4396" w:rsidR="000166E5" w:rsidRPr="004F0A56" w:rsidRDefault="000166E5" w:rsidP="000166E5">
            <w:r w:rsidRPr="3391E803">
              <w:rPr>
                <w:noProof/>
              </w:rPr>
              <w:t>1</w:t>
            </w:r>
            <w:r w:rsidR="10C25C66" w:rsidRPr="3391E803">
              <w:rPr>
                <w:noProof/>
              </w:rPr>
              <w:t>3</w:t>
            </w:r>
            <w:r w:rsidRPr="3391E803">
              <w:rPr>
                <w:noProof/>
              </w:rPr>
              <w:t>/05/</w:t>
            </w:r>
            <w:r w:rsidR="00DE10E9" w:rsidRPr="3391E803">
              <w:rPr>
                <w:noProof/>
              </w:rPr>
              <w:t>2022</w:t>
            </w:r>
          </w:p>
        </w:tc>
        <w:tc>
          <w:tcPr>
            <w:tcW w:w="1014" w:type="pct"/>
            <w:shd w:val="clear" w:color="auto" w:fill="99CCFF"/>
          </w:tcPr>
          <w:p w14:paraId="5FEA3F9E" w14:textId="77777777" w:rsidR="000166E5" w:rsidRPr="007E30C9" w:rsidRDefault="000166E5" w:rsidP="000166E5">
            <w:pPr>
              <w:rPr>
                <w:b/>
              </w:rPr>
            </w:pPr>
            <w:r w:rsidRPr="007E30C9">
              <w:rPr>
                <w:b/>
              </w:rPr>
              <w:t>Date de fermeture de la campagne de recrutement </w:t>
            </w:r>
            <w:r w:rsidRPr="007E30C9">
              <w:rPr>
                <w:b/>
                <w:u w:val="single"/>
              </w:rPr>
              <w:t>M2</w:t>
            </w:r>
          </w:p>
        </w:tc>
        <w:tc>
          <w:tcPr>
            <w:tcW w:w="1555" w:type="pct"/>
            <w:shd w:val="clear" w:color="auto" w:fill="CCECFF"/>
          </w:tcPr>
          <w:p w14:paraId="4927A428" w14:textId="33D2FEAC" w:rsidR="000166E5" w:rsidRPr="004F0A56" w:rsidRDefault="000166E5" w:rsidP="000166E5">
            <w:r w:rsidRPr="3391E803">
              <w:rPr>
                <w:noProof/>
              </w:rPr>
              <w:t>1</w:t>
            </w:r>
            <w:r w:rsidR="58840D98" w:rsidRPr="3391E803">
              <w:rPr>
                <w:noProof/>
              </w:rPr>
              <w:t>0</w:t>
            </w:r>
            <w:r w:rsidRPr="3391E803">
              <w:rPr>
                <w:noProof/>
              </w:rPr>
              <w:t>/06/</w:t>
            </w:r>
            <w:r w:rsidR="00DE10E9" w:rsidRPr="3391E803">
              <w:rPr>
                <w:noProof/>
              </w:rPr>
              <w:t>2022</w:t>
            </w:r>
          </w:p>
        </w:tc>
      </w:tr>
      <w:tr w:rsidR="000166E5" w:rsidRPr="007E30C9" w14:paraId="313DDABE" w14:textId="77777777" w:rsidTr="5D3A6F25">
        <w:tc>
          <w:tcPr>
            <w:tcW w:w="1060" w:type="pct"/>
            <w:shd w:val="clear" w:color="auto" w:fill="99CCFF"/>
          </w:tcPr>
          <w:p w14:paraId="16A6D241" w14:textId="77777777" w:rsidR="000166E5" w:rsidRPr="007E30C9" w:rsidRDefault="000166E5" w:rsidP="000166E5">
            <w:pPr>
              <w:rPr>
                <w:b/>
              </w:rPr>
            </w:pPr>
            <w:r w:rsidRPr="007E30C9">
              <w:rPr>
                <w:b/>
              </w:rPr>
              <w:t xml:space="preserve">Date prévisionnelle de la commission de sélection* </w:t>
            </w:r>
            <w:r w:rsidRPr="007E30C9">
              <w:rPr>
                <w:b/>
                <w:u w:val="single"/>
              </w:rPr>
              <w:t>M2</w:t>
            </w:r>
          </w:p>
        </w:tc>
        <w:tc>
          <w:tcPr>
            <w:tcW w:w="1371" w:type="pct"/>
            <w:shd w:val="clear" w:color="auto" w:fill="CCECFF"/>
          </w:tcPr>
          <w:p w14:paraId="2FD2F180" w14:textId="70E6D9CB" w:rsidR="000166E5" w:rsidRPr="004F0A56" w:rsidRDefault="000166E5" w:rsidP="000166E5">
            <w:r w:rsidRPr="3391E803">
              <w:rPr>
                <w:noProof/>
              </w:rPr>
              <w:t>1</w:t>
            </w:r>
            <w:r w:rsidR="7A7DF942" w:rsidRPr="3391E803">
              <w:rPr>
                <w:noProof/>
              </w:rPr>
              <w:t>7</w:t>
            </w:r>
            <w:r w:rsidRPr="3391E803">
              <w:rPr>
                <w:noProof/>
              </w:rPr>
              <w:t>/06/</w:t>
            </w:r>
            <w:r w:rsidR="00DE10E9" w:rsidRPr="3391E803">
              <w:rPr>
                <w:noProof/>
              </w:rPr>
              <w:t>2022</w:t>
            </w:r>
          </w:p>
        </w:tc>
        <w:tc>
          <w:tcPr>
            <w:tcW w:w="1014" w:type="pct"/>
            <w:shd w:val="clear" w:color="auto" w:fill="99CCFF"/>
          </w:tcPr>
          <w:p w14:paraId="7B61B2A6" w14:textId="77777777" w:rsidR="000166E5" w:rsidRPr="007E30C9" w:rsidRDefault="000166E5" w:rsidP="000166E5">
            <w:pPr>
              <w:rPr>
                <w:b/>
              </w:rPr>
            </w:pPr>
            <w:r w:rsidRPr="007E30C9">
              <w:rPr>
                <w:b/>
              </w:rPr>
              <w:t xml:space="preserve">Ouvert à la rentrée </w:t>
            </w:r>
            <w:r w:rsidR="00DE10E9">
              <w:rPr>
                <w:b/>
              </w:rPr>
              <w:t>2022</w:t>
            </w:r>
            <w:r w:rsidRPr="007E30C9">
              <w:rPr>
                <w:b/>
              </w:rPr>
              <w:t> (OUI / NON)</w:t>
            </w:r>
          </w:p>
        </w:tc>
        <w:tc>
          <w:tcPr>
            <w:tcW w:w="1555" w:type="pct"/>
            <w:shd w:val="clear" w:color="auto" w:fill="CCECFF"/>
          </w:tcPr>
          <w:p w14:paraId="0632A0BE" w14:textId="77777777" w:rsidR="000166E5" w:rsidRPr="007E30C9" w:rsidRDefault="000166E5" w:rsidP="000166E5">
            <w:r w:rsidRPr="007E30C9">
              <w:t>OUI</w:t>
            </w:r>
          </w:p>
        </w:tc>
      </w:tr>
      <w:tr w:rsidR="000166E5" w:rsidRPr="007E30C9" w14:paraId="38688A49" w14:textId="77777777" w:rsidTr="5D3A6F25">
        <w:tc>
          <w:tcPr>
            <w:tcW w:w="1060" w:type="pct"/>
            <w:shd w:val="clear" w:color="auto" w:fill="99CCFF"/>
          </w:tcPr>
          <w:p w14:paraId="148B2246" w14:textId="77777777" w:rsidR="000166E5" w:rsidRPr="007E30C9" w:rsidRDefault="000166E5" w:rsidP="000166E5">
            <w:pPr>
              <w:rPr>
                <w:b/>
              </w:rPr>
            </w:pPr>
            <w:r w:rsidRPr="007E30C9">
              <w:rPr>
                <w:b/>
              </w:rPr>
              <w:t>Capacité de la mention </w:t>
            </w:r>
            <w:r w:rsidRPr="007E30C9">
              <w:rPr>
                <w:b/>
                <w:u w:val="single"/>
              </w:rPr>
              <w:t>M2</w:t>
            </w:r>
          </w:p>
        </w:tc>
        <w:tc>
          <w:tcPr>
            <w:tcW w:w="1371" w:type="pct"/>
            <w:shd w:val="clear" w:color="auto" w:fill="CCECFF"/>
          </w:tcPr>
          <w:p w14:paraId="18F999B5" w14:textId="23200E05" w:rsidR="000166E5" w:rsidRPr="007E30C9" w:rsidRDefault="68441887" w:rsidP="000166E5">
            <w:r>
              <w:t>4</w:t>
            </w:r>
          </w:p>
        </w:tc>
        <w:tc>
          <w:tcPr>
            <w:tcW w:w="1014" w:type="pct"/>
            <w:shd w:val="clear" w:color="auto" w:fill="99CCFF"/>
          </w:tcPr>
          <w:p w14:paraId="29B1E79E" w14:textId="77777777" w:rsidR="000166E5" w:rsidRPr="007E30C9" w:rsidRDefault="000166E5" w:rsidP="000166E5">
            <w:pPr>
              <w:rPr>
                <w:b/>
              </w:rPr>
            </w:pPr>
            <w:r w:rsidRPr="007E30C9">
              <w:rPr>
                <w:b/>
              </w:rPr>
              <w:t xml:space="preserve">Capacité du parcours </w:t>
            </w:r>
            <w:r w:rsidRPr="007E30C9">
              <w:rPr>
                <w:b/>
                <w:u w:val="single"/>
              </w:rPr>
              <w:t>M2</w:t>
            </w:r>
          </w:p>
        </w:tc>
        <w:tc>
          <w:tcPr>
            <w:tcW w:w="1555" w:type="pct"/>
            <w:shd w:val="clear" w:color="auto" w:fill="CCECFF"/>
          </w:tcPr>
          <w:p w14:paraId="7144751B" w14:textId="2FA37C82" w:rsidR="000166E5" w:rsidRPr="007E30C9" w:rsidRDefault="7EDC8C12" w:rsidP="000166E5">
            <w:r>
              <w:t>4</w:t>
            </w:r>
          </w:p>
        </w:tc>
      </w:tr>
    </w:tbl>
    <w:p w14:paraId="58084441" w14:textId="77777777" w:rsidR="00461DFC" w:rsidRDefault="00461DFC" w:rsidP="00461DFC">
      <w:r w:rsidRPr="007E30C9"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45"/>
        <w:gridCol w:w="8517"/>
      </w:tblGrid>
      <w:tr w:rsidR="00DE10E9" w14:paraId="06EC0952" w14:textId="77777777" w:rsidTr="3391E803">
        <w:tc>
          <w:tcPr>
            <w:tcW w:w="10456" w:type="dxa"/>
            <w:gridSpan w:val="2"/>
            <w:shd w:val="clear" w:color="auto" w:fill="FFD966" w:themeFill="accent4" w:themeFillTint="99"/>
          </w:tcPr>
          <w:p w14:paraId="5FE53DB0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DE10E9" w14:paraId="649841BE" w14:textId="77777777" w:rsidTr="3391E803">
        <w:tc>
          <w:tcPr>
            <w:tcW w:w="562" w:type="dxa"/>
          </w:tcPr>
          <w:p w14:paraId="56B20A0C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6A05A809" w14:textId="025A122C" w:rsidR="00DE10E9" w:rsidRDefault="3D42EB6B" w:rsidP="3391E803">
            <w:r>
              <w:t xml:space="preserve">Diplôme niveau </w:t>
            </w:r>
            <w:r w:rsidR="465FB76C">
              <w:t xml:space="preserve">Licence 3 </w:t>
            </w:r>
          </w:p>
        </w:tc>
      </w:tr>
      <w:tr w:rsidR="00DE10E9" w14:paraId="78E884CA" w14:textId="77777777" w:rsidTr="3391E803">
        <w:tc>
          <w:tcPr>
            <w:tcW w:w="562" w:type="dxa"/>
          </w:tcPr>
          <w:p w14:paraId="7842F596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5A39BBE3" w14:textId="7AD14944" w:rsidR="00DE10E9" w:rsidRDefault="43254FAD" w:rsidP="3391E803">
            <w:pPr>
              <w:spacing w:line="259" w:lineRule="auto"/>
            </w:pPr>
            <w:r>
              <w:t>Des bases dans des matières relevant des sciences humaines, économiques et sociales et/ou de</w:t>
            </w:r>
            <w:r w:rsidR="28E9D27E">
              <w:t xml:space="preserve">s </w:t>
            </w:r>
            <w:r>
              <w:t>activité</w:t>
            </w:r>
            <w:r w:rsidR="5C6FB110">
              <w:t>s</w:t>
            </w:r>
            <w:r>
              <w:t xml:space="preserve"> physique</w:t>
            </w:r>
            <w:r w:rsidR="1002BEA1">
              <w:t>s et sportives</w:t>
            </w:r>
            <w:r>
              <w:t xml:space="preserve"> (les notes dans ces matières seront considérées)</w:t>
            </w:r>
          </w:p>
        </w:tc>
      </w:tr>
      <w:tr w:rsidR="00DE10E9" w14:paraId="5FCD5EC4" w14:textId="77777777" w:rsidTr="3391E803">
        <w:tc>
          <w:tcPr>
            <w:tcW w:w="562" w:type="dxa"/>
          </w:tcPr>
          <w:p w14:paraId="0B778152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41C8F396" w14:textId="6A7F89E1" w:rsidR="00DE10E9" w:rsidRDefault="75813A38" w:rsidP="3391E803">
            <w:r>
              <w:t>Une lettre de motivation montrant la cohérence entre le diplôme envisagé et le projet professionnel</w:t>
            </w:r>
          </w:p>
        </w:tc>
      </w:tr>
      <w:tr w:rsidR="00DE10E9" w14:paraId="2598DEE6" w14:textId="77777777" w:rsidTr="3391E803">
        <w:tc>
          <w:tcPr>
            <w:tcW w:w="562" w:type="dxa"/>
          </w:tcPr>
          <w:p w14:paraId="279935FF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72A3D3EC" w14:textId="2B70404A" w:rsidR="00DE10E9" w:rsidRDefault="46517E52" w:rsidP="3391E803">
            <w:pPr>
              <w:spacing w:line="259" w:lineRule="auto"/>
            </w:pPr>
            <w:r>
              <w:t>U</w:t>
            </w:r>
            <w:r w:rsidR="1728F2CA">
              <w:t>n</w:t>
            </w:r>
            <w:r>
              <w:t xml:space="preserve"> CV témoignant </w:t>
            </w:r>
            <w:r w:rsidR="61A0D999">
              <w:t xml:space="preserve">en particulier </w:t>
            </w:r>
            <w:r>
              <w:t>de l’expérience et de l’engagement dans des activités professionnelles ou académ</w:t>
            </w:r>
            <w:r w:rsidR="34261F6A">
              <w:t>iques</w:t>
            </w:r>
            <w:r>
              <w:t xml:space="preserve"> reliées au Master</w:t>
            </w:r>
          </w:p>
        </w:tc>
      </w:tr>
      <w:tr w:rsidR="00DE10E9" w14:paraId="78941E47" w14:textId="77777777" w:rsidTr="3391E803">
        <w:tc>
          <w:tcPr>
            <w:tcW w:w="562" w:type="dxa"/>
          </w:tcPr>
          <w:p w14:paraId="44240AAE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0D0B940D" w14:textId="5E8FB653" w:rsidR="00DE10E9" w:rsidRDefault="1B6E5261" w:rsidP="3391E803">
            <w:pPr>
              <w:spacing w:line="259" w:lineRule="auto"/>
            </w:pPr>
            <w:r>
              <w:t>Une promesse d’embauche en apprentissage permet d’apporter un soutien à la candidature</w:t>
            </w:r>
          </w:p>
        </w:tc>
      </w:tr>
      <w:tr w:rsidR="00DE10E9" w14:paraId="29B4EA11" w14:textId="77777777" w:rsidTr="3391E803">
        <w:tc>
          <w:tcPr>
            <w:tcW w:w="562" w:type="dxa"/>
          </w:tcPr>
          <w:p w14:paraId="1B87E3DE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0E27B00A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E10E9" w14:paraId="75697EEC" w14:textId="77777777" w:rsidTr="3391E803">
        <w:tc>
          <w:tcPr>
            <w:tcW w:w="562" w:type="dxa"/>
          </w:tcPr>
          <w:p w14:paraId="109B8484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60061E4C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E10E9" w14:paraId="44B0A208" w14:textId="77777777" w:rsidTr="3391E803">
        <w:tc>
          <w:tcPr>
            <w:tcW w:w="562" w:type="dxa"/>
          </w:tcPr>
          <w:p w14:paraId="03853697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44EAFD9C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E10E9" w14:paraId="2B2B7304" w14:textId="77777777" w:rsidTr="3391E803">
        <w:tc>
          <w:tcPr>
            <w:tcW w:w="562" w:type="dxa"/>
          </w:tcPr>
          <w:p w14:paraId="089009E4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4B94D5A5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E10E9" w14:paraId="5D369756" w14:textId="77777777" w:rsidTr="3391E803">
        <w:tc>
          <w:tcPr>
            <w:tcW w:w="562" w:type="dxa"/>
          </w:tcPr>
          <w:p w14:paraId="446DE71A" w14:textId="77777777" w:rsidR="00DE10E9" w:rsidRDefault="00DE10E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3DEEC669" w14:textId="77777777" w:rsidR="00DE10E9" w:rsidRDefault="00DE10E9" w:rsidP="3391E803">
            <w:pPr>
              <w:spacing w:line="259" w:lineRule="auto"/>
            </w:pPr>
          </w:p>
        </w:tc>
      </w:tr>
    </w:tbl>
    <w:p w14:paraId="3656B9AB" w14:textId="77777777" w:rsidR="00DE10E9" w:rsidRPr="007E30C9" w:rsidRDefault="00DE10E9" w:rsidP="00461DFC"/>
    <w:p w14:paraId="60E6E02C" w14:textId="77777777" w:rsidR="00461DFC" w:rsidRPr="007E30C9" w:rsidRDefault="00461DFC" w:rsidP="00461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7E30C9">
        <w:rPr>
          <w:b/>
          <w:sz w:val="24"/>
          <w:szCs w:val="24"/>
        </w:rPr>
        <w:t>Pièces constitutives du dossier</w:t>
      </w:r>
      <w:r w:rsidRPr="007E30C9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641"/>
        <w:gridCol w:w="1299"/>
        <w:gridCol w:w="5122"/>
      </w:tblGrid>
      <w:tr w:rsidR="00461DFC" w:rsidRPr="007E30C9" w14:paraId="56CFEC69" w14:textId="77777777" w:rsidTr="00164EC2">
        <w:tc>
          <w:tcPr>
            <w:tcW w:w="1282" w:type="pct"/>
            <w:shd w:val="clear" w:color="auto" w:fill="99CCFF"/>
          </w:tcPr>
          <w:p w14:paraId="547CFC12" w14:textId="77777777" w:rsidR="00461DFC" w:rsidRPr="007E30C9" w:rsidRDefault="00461DFC" w:rsidP="00164EC2">
            <w:pPr>
              <w:jc w:val="center"/>
              <w:rPr>
                <w:b/>
              </w:rPr>
            </w:pPr>
            <w:r w:rsidRPr="007E30C9">
              <w:rPr>
                <w:b/>
              </w:rPr>
              <w:lastRenderedPageBreak/>
              <w:t>Pièces constitutives</w:t>
            </w:r>
          </w:p>
        </w:tc>
        <w:tc>
          <w:tcPr>
            <w:tcW w:w="737" w:type="pct"/>
            <w:shd w:val="clear" w:color="auto" w:fill="CCECFF"/>
          </w:tcPr>
          <w:p w14:paraId="5B8024B3" w14:textId="77777777" w:rsidR="00461DFC" w:rsidRPr="007E30C9" w:rsidRDefault="00461DFC" w:rsidP="00164EC2">
            <w:pPr>
              <w:jc w:val="center"/>
              <w:rPr>
                <w:b/>
              </w:rPr>
            </w:pPr>
            <w:r w:rsidRPr="007E30C9">
              <w:rPr>
                <w:b/>
              </w:rPr>
              <w:t>Demandées OUI/NON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38122859" w14:textId="77777777" w:rsidR="00461DFC" w:rsidRPr="007E30C9" w:rsidRDefault="00461DFC" w:rsidP="00164EC2">
            <w:pPr>
              <w:jc w:val="center"/>
              <w:rPr>
                <w:b/>
              </w:rPr>
            </w:pPr>
            <w:r w:rsidRPr="007E30C9">
              <w:rPr>
                <w:b/>
              </w:rPr>
              <w:t>Critères d’appréciation</w:t>
            </w:r>
          </w:p>
        </w:tc>
      </w:tr>
      <w:tr w:rsidR="00461DFC" w:rsidRPr="007E30C9" w14:paraId="6A6BD2CE" w14:textId="77777777" w:rsidTr="00164EC2">
        <w:tc>
          <w:tcPr>
            <w:tcW w:w="1282" w:type="pct"/>
            <w:shd w:val="clear" w:color="auto" w:fill="99CCFF"/>
          </w:tcPr>
          <w:p w14:paraId="7D014CB5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Relevé de notes du baccalauréat</w:t>
            </w:r>
          </w:p>
        </w:tc>
        <w:tc>
          <w:tcPr>
            <w:tcW w:w="737" w:type="pct"/>
            <w:shd w:val="clear" w:color="auto" w:fill="CCECFF"/>
          </w:tcPr>
          <w:p w14:paraId="580A7C3B" w14:textId="77777777" w:rsidR="00461DFC" w:rsidRPr="007E30C9" w:rsidRDefault="00461DFC" w:rsidP="00164EC2">
            <w:r w:rsidRPr="007E30C9">
              <w:t>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45FB0818" w14:textId="77777777" w:rsidR="00461DFC" w:rsidRPr="007E30C9" w:rsidRDefault="00461DFC" w:rsidP="00164EC2"/>
        </w:tc>
      </w:tr>
      <w:tr w:rsidR="00461DFC" w:rsidRPr="007E30C9" w14:paraId="45C0E31A" w14:textId="77777777" w:rsidTr="00164EC2">
        <w:tc>
          <w:tcPr>
            <w:tcW w:w="1282" w:type="pct"/>
            <w:shd w:val="clear" w:color="auto" w:fill="99CCFF"/>
          </w:tcPr>
          <w:p w14:paraId="147DF80B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Relevés de notes des études supérieures</w:t>
            </w:r>
          </w:p>
        </w:tc>
        <w:tc>
          <w:tcPr>
            <w:tcW w:w="737" w:type="pct"/>
            <w:shd w:val="clear" w:color="auto" w:fill="CCECFF"/>
          </w:tcPr>
          <w:p w14:paraId="65A7DB36" w14:textId="77777777"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00F9A50C" w14:textId="77777777" w:rsidR="00461DFC" w:rsidRPr="007E30C9" w:rsidRDefault="00461DFC" w:rsidP="00164EC2">
            <w:r w:rsidRPr="007E30C9">
              <w:t>Matières examinées : Matières relevant des sciences humaines, économiques et sociales et/ou de l’activité physique</w:t>
            </w:r>
          </w:p>
          <w:p w14:paraId="049F31CB" w14:textId="77777777" w:rsidR="00461DFC" w:rsidRPr="007E30C9" w:rsidRDefault="00461DFC" w:rsidP="00164EC2"/>
          <w:p w14:paraId="38558D22" w14:textId="77777777" w:rsidR="00461DFC" w:rsidRPr="007E30C9" w:rsidRDefault="00461DFC" w:rsidP="00164EC2">
            <w:r w:rsidRPr="007E30C9">
              <w:t xml:space="preserve">Matières fondamentales pour lesquelles l’absence de connaissances est rédhibitoire : Matières relevant des sciences humaines, économiques et sociales </w:t>
            </w:r>
          </w:p>
          <w:p w14:paraId="53128261" w14:textId="77777777" w:rsidR="00461DFC" w:rsidRPr="007E30C9" w:rsidRDefault="00461DFC" w:rsidP="00164EC2"/>
          <w:p w14:paraId="4086E279" w14:textId="77777777" w:rsidR="00461DFC" w:rsidRPr="007E30C9" w:rsidRDefault="00461DFC" w:rsidP="00164EC2">
            <w:r w:rsidRPr="007E30C9">
              <w:t>Le redoublement ou la compensation sont-ils des critères d’appréciation ? NON</w:t>
            </w:r>
          </w:p>
          <w:p w14:paraId="62486C05" w14:textId="77777777" w:rsidR="00461DFC" w:rsidRPr="007E30C9" w:rsidRDefault="00461DFC" w:rsidP="00164EC2"/>
          <w:p w14:paraId="114F58B0" w14:textId="77777777" w:rsidR="00461DFC" w:rsidRPr="007E30C9" w:rsidRDefault="00461DFC" w:rsidP="00164EC2">
            <w:r w:rsidRPr="007E30C9">
              <w:t>Analyse de la cohérence entre le parcours suivi et le diplôme envisagé ? OUI</w:t>
            </w:r>
          </w:p>
          <w:p w14:paraId="6E7BEAA2" w14:textId="77777777" w:rsidR="00461DFC" w:rsidRPr="007E30C9" w:rsidRDefault="00461DFC" w:rsidP="00164EC2">
            <w:r w:rsidRPr="007E30C9">
              <w:t> </w:t>
            </w:r>
          </w:p>
        </w:tc>
      </w:tr>
      <w:tr w:rsidR="00461DFC" w:rsidRPr="007E30C9" w14:paraId="30414462" w14:textId="77777777" w:rsidTr="00164EC2">
        <w:tc>
          <w:tcPr>
            <w:tcW w:w="1282" w:type="pct"/>
            <w:shd w:val="clear" w:color="auto" w:fill="99CCFF"/>
          </w:tcPr>
          <w:p w14:paraId="5189E9E7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Lettre de motivation et descriptif du projet professionnel </w:t>
            </w:r>
          </w:p>
        </w:tc>
        <w:tc>
          <w:tcPr>
            <w:tcW w:w="737" w:type="pct"/>
            <w:shd w:val="clear" w:color="auto" w:fill="CCECFF"/>
          </w:tcPr>
          <w:p w14:paraId="25518DF9" w14:textId="77777777"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5CCCB913" w14:textId="77777777" w:rsidR="00461DFC" w:rsidRPr="007E30C9" w:rsidRDefault="00461DFC" w:rsidP="00164EC2">
            <w:r w:rsidRPr="007E30C9">
              <w:t>Cohérence entre le diplôme envisagé et le descriptif du projet professionnel</w:t>
            </w:r>
          </w:p>
          <w:p w14:paraId="4101652C" w14:textId="77777777" w:rsidR="00461DFC" w:rsidRPr="007E30C9" w:rsidRDefault="00461DFC" w:rsidP="00164EC2"/>
          <w:p w14:paraId="13FEDB73" w14:textId="77777777" w:rsidR="00461DFC" w:rsidRPr="007E30C9" w:rsidRDefault="00461DFC" w:rsidP="00164EC2">
            <w:r w:rsidRPr="007E30C9">
              <w:t>Qualité rédactionnelle (orthographe, structure, syntaxe)</w:t>
            </w:r>
          </w:p>
          <w:p w14:paraId="4B99056E" w14:textId="77777777" w:rsidR="00461DFC" w:rsidRPr="007E30C9" w:rsidRDefault="00461DFC" w:rsidP="00164EC2"/>
          <w:p w14:paraId="0F31CB4A" w14:textId="77777777" w:rsidR="00461DFC" w:rsidRPr="007E30C9" w:rsidRDefault="00461DFC" w:rsidP="00164EC2">
            <w:r w:rsidRPr="007E30C9">
              <w:t>Cohérence de la réflexion (développement de l’argumentaire)</w:t>
            </w:r>
          </w:p>
        </w:tc>
      </w:tr>
      <w:tr w:rsidR="00461DFC" w:rsidRPr="007E30C9" w14:paraId="3F6659B9" w14:textId="77777777" w:rsidTr="00164EC2">
        <w:tc>
          <w:tcPr>
            <w:tcW w:w="1282" w:type="pct"/>
            <w:shd w:val="clear" w:color="auto" w:fill="99CCFF"/>
          </w:tcPr>
          <w:p w14:paraId="5C94E3ED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Curriculum Vitæ détaillé </w:t>
            </w:r>
          </w:p>
        </w:tc>
        <w:tc>
          <w:tcPr>
            <w:tcW w:w="737" w:type="pct"/>
            <w:shd w:val="clear" w:color="auto" w:fill="CCECFF"/>
          </w:tcPr>
          <w:p w14:paraId="0641155A" w14:textId="77777777"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2E2C9DEB" w14:textId="77777777" w:rsidR="00461DFC" w:rsidRPr="007E30C9" w:rsidRDefault="00461DFC" w:rsidP="00164EC2">
            <w:r w:rsidRPr="007E30C9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461DFC" w:rsidRPr="007E30C9" w14:paraId="0AA38577" w14:textId="77777777" w:rsidTr="00164EC2">
        <w:tc>
          <w:tcPr>
            <w:tcW w:w="1282" w:type="pct"/>
            <w:shd w:val="clear" w:color="auto" w:fill="99CCFF"/>
          </w:tcPr>
          <w:p w14:paraId="0073AB86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Lettres de recommandation </w:t>
            </w:r>
          </w:p>
          <w:p w14:paraId="38B4534C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-562025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</w:p>
          <w:p w14:paraId="1D8F0A33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1403212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209316D2" w14:textId="77777777"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5FC7F46D" w14:textId="77777777" w:rsidR="00461DFC" w:rsidRPr="007E30C9" w:rsidRDefault="00461DFC" w:rsidP="00164EC2">
            <w:r w:rsidRPr="007E30C9">
              <w:t>Ne rentre pas dans les critères de sélection mais permet d’apporter un soutien à la candidature</w:t>
            </w:r>
          </w:p>
        </w:tc>
      </w:tr>
      <w:tr w:rsidR="00461DFC" w:rsidRPr="007E30C9" w14:paraId="556CA7F2" w14:textId="77777777" w:rsidTr="00164EC2">
        <w:tc>
          <w:tcPr>
            <w:tcW w:w="1282" w:type="pct"/>
            <w:shd w:val="clear" w:color="auto" w:fill="99CCFF"/>
          </w:tcPr>
          <w:p w14:paraId="62736DDE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 xml:space="preserve">Niveau de langue en français pour les candidats titulaires d'un diplôme étranger  </w:t>
            </w:r>
          </w:p>
          <w:p w14:paraId="13E1E76E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</w:p>
          <w:p w14:paraId="1CD1C84D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3290C68F" w14:textId="77777777"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2205B0F0" w14:textId="77777777" w:rsidR="00461DFC" w:rsidRPr="007E30C9" w:rsidRDefault="00461DFC">
            <w:r w:rsidRPr="007E30C9">
              <w:t xml:space="preserve">Niveau CECRL attendu : B2 </w:t>
            </w:r>
          </w:p>
        </w:tc>
      </w:tr>
      <w:tr w:rsidR="00461DFC" w:rsidRPr="007E30C9" w14:paraId="05F81F4B" w14:textId="77777777" w:rsidTr="00164EC2">
        <w:tc>
          <w:tcPr>
            <w:tcW w:w="1282" w:type="pct"/>
            <w:shd w:val="clear" w:color="auto" w:fill="99CCFF"/>
          </w:tcPr>
          <w:p w14:paraId="4CB9D7D4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Niveau de langue en anglais</w:t>
            </w:r>
          </w:p>
          <w:p w14:paraId="68D6088A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</w:p>
          <w:p w14:paraId="08EA4429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117F3633" w14:textId="77777777"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4802A61D" w14:textId="77777777" w:rsidR="00461DFC" w:rsidRPr="007E30C9" w:rsidRDefault="00461DFC" w:rsidP="00164EC2">
            <w:r w:rsidRPr="007E30C9">
              <w:t>Niveau CECRL attendu : B1</w:t>
            </w:r>
          </w:p>
        </w:tc>
      </w:tr>
      <w:tr w:rsidR="00461DFC" w:rsidRPr="007E30C9" w14:paraId="2A682648" w14:textId="77777777" w:rsidTr="00164EC2">
        <w:tc>
          <w:tcPr>
            <w:tcW w:w="1282" w:type="pct"/>
            <w:shd w:val="clear" w:color="auto" w:fill="99CCFF"/>
          </w:tcPr>
          <w:p w14:paraId="7A6F2844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Productions personnelles (dossier, bibliographie, mémoire…)</w:t>
            </w:r>
          </w:p>
          <w:p w14:paraId="1DBA64D8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-836459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</w:p>
          <w:p w14:paraId="7DB8330A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-20124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67424446" w14:textId="77777777" w:rsidR="00461DFC" w:rsidRPr="007E30C9" w:rsidRDefault="00461DFC" w:rsidP="00164EC2">
            <w:r w:rsidRPr="007E30C9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1299C43A" w14:textId="77777777" w:rsidR="00461DFC" w:rsidRPr="007E30C9" w:rsidRDefault="00461DFC" w:rsidP="00164EC2"/>
        </w:tc>
      </w:tr>
      <w:tr w:rsidR="00461DFC" w:rsidRPr="007E30C9" w14:paraId="3196BEF1" w14:textId="77777777" w:rsidTr="00164EC2">
        <w:tc>
          <w:tcPr>
            <w:tcW w:w="1282" w:type="pct"/>
            <w:shd w:val="clear" w:color="auto" w:fill="99CCFF"/>
          </w:tcPr>
          <w:p w14:paraId="58B9DBA5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lastRenderedPageBreak/>
              <w:t>Justificatifs d’expérience professionnelle </w:t>
            </w:r>
          </w:p>
          <w:p w14:paraId="5FE30A92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55929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  <w:r w:rsidR="00461DFC" w:rsidRPr="007E30C9">
              <w:rPr>
                <w:b/>
              </w:rPr>
              <w:t xml:space="preserve"> </w:t>
            </w:r>
          </w:p>
          <w:p w14:paraId="465762E0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69781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4049D91C" w14:textId="77777777" w:rsidR="00461DFC" w:rsidRPr="007E30C9" w:rsidRDefault="00461DFC" w:rsidP="00164EC2">
            <w:r w:rsidRPr="007E30C9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4DDBEF00" w14:textId="77777777" w:rsidR="00461DFC" w:rsidRPr="007E30C9" w:rsidRDefault="00461DFC" w:rsidP="00164EC2"/>
        </w:tc>
      </w:tr>
      <w:tr w:rsidR="00461DFC" w:rsidRPr="007E30C9" w14:paraId="67A66ED3" w14:textId="77777777" w:rsidTr="00164EC2">
        <w:tc>
          <w:tcPr>
            <w:tcW w:w="1282" w:type="pct"/>
            <w:shd w:val="clear" w:color="auto" w:fill="99CCFF"/>
          </w:tcPr>
          <w:p w14:paraId="0C7EB630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Promesse de contrat de professionnalisation ou d’apprentissage (pour les formations en alternance) </w:t>
            </w:r>
          </w:p>
          <w:p w14:paraId="01C4DB78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2143147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</w:p>
          <w:p w14:paraId="40D80CD9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-20405002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74560107" w14:textId="77777777"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0007D84A" w14:textId="77777777" w:rsidR="00461DFC" w:rsidRPr="007E30C9" w:rsidRDefault="00461DFC" w:rsidP="00164EC2">
            <w:r w:rsidRPr="007E30C9">
              <w:t>Ne rentre pas dans les critères de sélection mais permet d’apporter un soutien à la candidature</w:t>
            </w:r>
          </w:p>
        </w:tc>
      </w:tr>
      <w:tr w:rsidR="00461DFC" w:rsidRPr="007E30C9" w14:paraId="72E1262B" w14:textId="77777777" w:rsidTr="00164EC2">
        <w:tc>
          <w:tcPr>
            <w:tcW w:w="1282" w:type="pct"/>
            <w:shd w:val="clear" w:color="auto" w:fill="99CCFF"/>
          </w:tcPr>
          <w:p w14:paraId="412BEB5E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Document attestant d'une compétence complémentaire (préciser)</w:t>
            </w:r>
          </w:p>
          <w:p w14:paraId="00558746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</w:p>
          <w:p w14:paraId="1C1353E2" w14:textId="77777777" w:rsidR="00461DFC" w:rsidRPr="007E30C9" w:rsidRDefault="00933D92" w:rsidP="00164EC2">
            <w:pPr>
              <w:rPr>
                <w:b/>
              </w:rPr>
            </w:pPr>
            <w:sdt>
              <w:sdtPr>
                <w:rPr>
                  <w:b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16B65689" w14:textId="77777777" w:rsidR="00461DFC" w:rsidRPr="007E30C9" w:rsidRDefault="00461DFC" w:rsidP="00164EC2">
            <w:r w:rsidRPr="007E30C9">
              <w:t>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3461D779" w14:textId="77777777" w:rsidR="00461DFC" w:rsidRPr="007E30C9" w:rsidRDefault="00461DFC" w:rsidP="00164EC2"/>
        </w:tc>
      </w:tr>
      <w:tr w:rsidR="00461DFC" w:rsidRPr="007E30C9" w14:paraId="3CF2D8B6" w14:textId="77777777" w:rsidTr="00164EC2">
        <w:tc>
          <w:tcPr>
            <w:tcW w:w="1282" w:type="pct"/>
            <w:shd w:val="clear" w:color="auto" w:fill="0D0D0D" w:themeFill="text1" w:themeFillTint="F2"/>
          </w:tcPr>
          <w:p w14:paraId="0FB78278" w14:textId="77777777" w:rsidR="00461DFC" w:rsidRPr="007E30C9" w:rsidRDefault="00461DFC" w:rsidP="00164EC2">
            <w:pPr>
              <w:rPr>
                <w:b/>
              </w:rPr>
            </w:pPr>
          </w:p>
        </w:tc>
        <w:tc>
          <w:tcPr>
            <w:tcW w:w="737" w:type="pct"/>
            <w:shd w:val="clear" w:color="auto" w:fill="0D0D0D" w:themeFill="text1" w:themeFillTint="F2"/>
          </w:tcPr>
          <w:p w14:paraId="1FC39945" w14:textId="77777777" w:rsidR="00461DFC" w:rsidRPr="007E30C9" w:rsidRDefault="00461DFC" w:rsidP="00164EC2"/>
        </w:tc>
        <w:tc>
          <w:tcPr>
            <w:tcW w:w="2980" w:type="pct"/>
            <w:shd w:val="clear" w:color="auto" w:fill="000000" w:themeFill="text1"/>
          </w:tcPr>
          <w:p w14:paraId="0562CB0E" w14:textId="77777777" w:rsidR="00461DFC" w:rsidRPr="007E30C9" w:rsidRDefault="00461DFC" w:rsidP="00164EC2"/>
        </w:tc>
      </w:tr>
      <w:tr w:rsidR="00461DFC" w:rsidRPr="00C326F6" w14:paraId="4E271432" w14:textId="77777777" w:rsidTr="00164EC2">
        <w:tc>
          <w:tcPr>
            <w:tcW w:w="1282" w:type="pct"/>
            <w:shd w:val="clear" w:color="auto" w:fill="99CCFF"/>
          </w:tcPr>
          <w:p w14:paraId="1A5E8EA2" w14:textId="77777777"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Entretien oral</w:t>
            </w:r>
          </w:p>
        </w:tc>
        <w:tc>
          <w:tcPr>
            <w:tcW w:w="737" w:type="pct"/>
            <w:shd w:val="clear" w:color="auto" w:fill="CCECFF"/>
          </w:tcPr>
          <w:p w14:paraId="0BE3D6CA" w14:textId="77777777" w:rsidR="00461DFC" w:rsidRPr="007E30C9" w:rsidRDefault="000F3667" w:rsidP="00164EC2">
            <w:r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34CE0A41" w14:textId="77777777" w:rsidR="00461DFC" w:rsidRPr="007E30C9" w:rsidRDefault="00461DFC" w:rsidP="00164EC2"/>
        </w:tc>
      </w:tr>
    </w:tbl>
    <w:p w14:paraId="62EBF3C5" w14:textId="77777777" w:rsidR="002B2785" w:rsidRDefault="002B2785"/>
    <w:sectPr w:rsidR="002B278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8A12B" w14:textId="77777777" w:rsidR="001017A6" w:rsidRDefault="001017A6" w:rsidP="00857858">
      <w:pPr>
        <w:spacing w:after="0" w:line="240" w:lineRule="auto"/>
      </w:pPr>
      <w:r>
        <w:separator/>
      </w:r>
    </w:p>
  </w:endnote>
  <w:endnote w:type="continuationSeparator" w:id="0">
    <w:p w14:paraId="2946DB82" w14:textId="77777777" w:rsidR="001017A6" w:rsidRDefault="001017A6" w:rsidP="00857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7CC1D" w14:textId="77777777" w:rsidR="001017A6" w:rsidRDefault="001017A6" w:rsidP="00857858">
      <w:pPr>
        <w:spacing w:after="0" w:line="240" w:lineRule="auto"/>
      </w:pPr>
      <w:r>
        <w:separator/>
      </w:r>
    </w:p>
  </w:footnote>
  <w:footnote w:type="continuationSeparator" w:id="0">
    <w:p w14:paraId="110FFD37" w14:textId="77777777" w:rsidR="001017A6" w:rsidRDefault="001017A6" w:rsidP="00857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13032" w14:textId="77777777" w:rsidR="00857858" w:rsidRPr="000166E5" w:rsidRDefault="000166E5" w:rsidP="000166E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84715AC" wp14:editId="07777777">
          <wp:simplePos x="0" y="0"/>
          <wp:positionH relativeFrom="margin">
            <wp:align>right</wp:align>
          </wp:positionH>
          <wp:positionV relativeFrom="paragraph">
            <wp:posOffset>-449580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DFC"/>
    <w:rsid w:val="000166E5"/>
    <w:rsid w:val="000F3667"/>
    <w:rsid w:val="001017A6"/>
    <w:rsid w:val="002B2785"/>
    <w:rsid w:val="00461DFC"/>
    <w:rsid w:val="00476D09"/>
    <w:rsid w:val="00857858"/>
    <w:rsid w:val="00933D92"/>
    <w:rsid w:val="00BF15CE"/>
    <w:rsid w:val="00DE10E9"/>
    <w:rsid w:val="00E12A63"/>
    <w:rsid w:val="08E42393"/>
    <w:rsid w:val="0D08175D"/>
    <w:rsid w:val="1002BEA1"/>
    <w:rsid w:val="10C25C66"/>
    <w:rsid w:val="1338F123"/>
    <w:rsid w:val="1728F2CA"/>
    <w:rsid w:val="18FD3406"/>
    <w:rsid w:val="1A97D177"/>
    <w:rsid w:val="1B6E5261"/>
    <w:rsid w:val="1EA35239"/>
    <w:rsid w:val="2279244F"/>
    <w:rsid w:val="2517949A"/>
    <w:rsid w:val="28E9D27E"/>
    <w:rsid w:val="2E5A92BD"/>
    <w:rsid w:val="2FEF5F04"/>
    <w:rsid w:val="305A4741"/>
    <w:rsid w:val="3391E803"/>
    <w:rsid w:val="34261F6A"/>
    <w:rsid w:val="36217B57"/>
    <w:rsid w:val="39905D27"/>
    <w:rsid w:val="3D42EB6B"/>
    <w:rsid w:val="4302EB08"/>
    <w:rsid w:val="43254FAD"/>
    <w:rsid w:val="46517E52"/>
    <w:rsid w:val="465FB76C"/>
    <w:rsid w:val="54A0B7B3"/>
    <w:rsid w:val="57D85875"/>
    <w:rsid w:val="58338653"/>
    <w:rsid w:val="58840D98"/>
    <w:rsid w:val="5B0FF937"/>
    <w:rsid w:val="5C6FB110"/>
    <w:rsid w:val="5CABC998"/>
    <w:rsid w:val="5D3A6F25"/>
    <w:rsid w:val="5FE36A5A"/>
    <w:rsid w:val="61A0D999"/>
    <w:rsid w:val="68441887"/>
    <w:rsid w:val="6A64E736"/>
    <w:rsid w:val="7256D0BE"/>
    <w:rsid w:val="75813A38"/>
    <w:rsid w:val="7A7DF942"/>
    <w:rsid w:val="7D998365"/>
    <w:rsid w:val="7EDC8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8677F9"/>
  <w15:chartTrackingRefBased/>
  <w15:docId w15:val="{923989BE-DA75-4B1C-8F5A-80FC4C1B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1DF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61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57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7858"/>
  </w:style>
  <w:style w:type="paragraph" w:styleId="Pieddepage">
    <w:name w:val="footer"/>
    <w:basedOn w:val="Normal"/>
    <w:link w:val="PieddepageCar"/>
    <w:uiPriority w:val="99"/>
    <w:unhideWhenUsed/>
    <w:rsid w:val="00857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7858"/>
  </w:style>
  <w:style w:type="paragraph" w:styleId="Textedebulles">
    <w:name w:val="Balloon Text"/>
    <w:basedOn w:val="Normal"/>
    <w:link w:val="TextedebullesCar"/>
    <w:uiPriority w:val="99"/>
    <w:semiHidden/>
    <w:unhideWhenUsed/>
    <w:rsid w:val="00016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6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Risso</dc:creator>
  <cp:keywords/>
  <dc:description/>
  <cp:lastModifiedBy>Christine Laval</cp:lastModifiedBy>
  <cp:revision>2</cp:revision>
  <dcterms:created xsi:type="dcterms:W3CDTF">2021-12-08T08:12:00Z</dcterms:created>
  <dcterms:modified xsi:type="dcterms:W3CDTF">2021-12-08T08:12:00Z</dcterms:modified>
</cp:coreProperties>
</file>